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7F5A0E" w:rsidR="00855B4C" w:rsidRPr="005A23D5" w:rsidRDefault="00872205"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E18C94" w:rsidR="00855B4C" w:rsidRPr="005A23D5" w:rsidRDefault="008722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16BC23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7220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AB719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7220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7220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256A0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7220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7220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36211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7220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7220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7F808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7220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7220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838C8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72205">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72205">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9F4D3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7220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B7B41C" w:rsidR="003B33B3" w:rsidRDefault="0010437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856633" wp14:editId="2980868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37A2" w14:textId="77777777" w:rsidR="00872205" w:rsidRDefault="008722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ABF3C" w14:textId="77777777" w:rsidR="00872205" w:rsidRDefault="0087220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2C36F" w14:textId="77777777" w:rsidR="00872205" w:rsidRDefault="008722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2D460" w14:textId="77777777" w:rsidR="00872205" w:rsidRDefault="008722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C5DB" w14:textId="77777777" w:rsidR="00872205" w:rsidRDefault="008722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0437D"/>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72205"/>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2023-01-15T00:58:00Z</dcterms:modified>
</cp:coreProperties>
</file>